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147" w:rsidRPr="00D877D5" w:rsidRDefault="009A7147" w:rsidP="00513313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77D5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</w:t>
      </w:r>
      <w:r w:rsidR="006E398F" w:rsidRPr="00D877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66A3B" w:rsidRPr="00D877D5">
        <w:rPr>
          <w:rFonts w:ascii="Times New Roman" w:eastAsia="Times New Roman" w:hAnsi="Times New Roman" w:cs="Times New Roman"/>
          <w:sz w:val="26"/>
          <w:szCs w:val="26"/>
          <w:lang w:eastAsia="ru-RU"/>
        </w:rPr>
        <w:t>38</w:t>
      </w:r>
      <w:r w:rsidRPr="00D877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A7147" w:rsidRPr="00D877D5" w:rsidRDefault="005E5DFA" w:rsidP="00513313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77D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A7147" w:rsidRPr="00D877D5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риложения</w:t>
      </w:r>
      <w:r w:rsidR="00265504" w:rsidRPr="00D877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14</w:t>
      </w:r>
      <w:r w:rsidR="009A7147" w:rsidRPr="00D877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70C54" w:rsidRPr="00D877D5" w:rsidRDefault="00070C54" w:rsidP="005133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3313" w:rsidRPr="00D877D5" w:rsidRDefault="00513313" w:rsidP="005133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0C54" w:rsidRPr="00D877D5" w:rsidRDefault="00070C54" w:rsidP="005133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0C54" w:rsidRPr="00D877D5" w:rsidRDefault="00070C54" w:rsidP="005133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931" w:rsidRPr="00D877D5" w:rsidRDefault="009A7147" w:rsidP="00070C54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77D5">
        <w:rPr>
          <w:rFonts w:ascii="Times New Roman" w:hAnsi="Times New Roman" w:cs="Times New Roman"/>
          <w:b/>
          <w:sz w:val="26"/>
          <w:szCs w:val="26"/>
        </w:rPr>
        <w:t>РАСПРЕДЕЛЕНИЕ</w:t>
      </w:r>
      <w:r w:rsidR="00513313" w:rsidRPr="00D877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13313" w:rsidRPr="00D877D5">
        <w:rPr>
          <w:rFonts w:ascii="Times New Roman" w:hAnsi="Times New Roman" w:cs="Times New Roman"/>
          <w:b/>
          <w:sz w:val="26"/>
          <w:szCs w:val="26"/>
        </w:rPr>
        <w:br/>
      </w:r>
      <w:r w:rsidRPr="00D877D5">
        <w:rPr>
          <w:rFonts w:ascii="Times New Roman" w:hAnsi="Times New Roman" w:cs="Times New Roman"/>
          <w:b/>
          <w:sz w:val="26"/>
          <w:szCs w:val="26"/>
        </w:rPr>
        <w:t xml:space="preserve">субсидий бюджетам муниципальных образований </w:t>
      </w:r>
      <w:r w:rsidR="00513313" w:rsidRPr="00D877D5">
        <w:rPr>
          <w:rFonts w:ascii="Times New Roman" w:hAnsi="Times New Roman" w:cs="Times New Roman"/>
          <w:b/>
          <w:sz w:val="26"/>
          <w:szCs w:val="26"/>
        </w:rPr>
        <w:br/>
      </w:r>
      <w:r w:rsidRPr="00D877D5">
        <w:rPr>
          <w:rFonts w:ascii="Times New Roman" w:hAnsi="Times New Roman" w:cs="Times New Roman"/>
          <w:b/>
          <w:sz w:val="26"/>
          <w:szCs w:val="26"/>
        </w:rPr>
        <w:t>Ленинградской</w:t>
      </w:r>
      <w:r w:rsidR="00513313" w:rsidRPr="00D877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877D5">
        <w:rPr>
          <w:rFonts w:ascii="Times New Roman" w:hAnsi="Times New Roman" w:cs="Times New Roman"/>
          <w:b/>
          <w:sz w:val="26"/>
          <w:szCs w:val="26"/>
        </w:rPr>
        <w:t xml:space="preserve">области на материально-техническое </w:t>
      </w:r>
      <w:r w:rsidR="00513313" w:rsidRPr="00D877D5">
        <w:rPr>
          <w:rFonts w:ascii="Times New Roman" w:hAnsi="Times New Roman" w:cs="Times New Roman"/>
          <w:b/>
          <w:sz w:val="26"/>
          <w:szCs w:val="26"/>
        </w:rPr>
        <w:br/>
      </w:r>
      <w:r w:rsidRPr="00D877D5">
        <w:rPr>
          <w:rFonts w:ascii="Times New Roman" w:hAnsi="Times New Roman" w:cs="Times New Roman"/>
          <w:b/>
          <w:sz w:val="26"/>
          <w:szCs w:val="26"/>
        </w:rPr>
        <w:t xml:space="preserve">обеспечение </w:t>
      </w:r>
      <w:r w:rsidR="00776BC5" w:rsidRPr="00D877D5">
        <w:rPr>
          <w:rFonts w:ascii="Times New Roman" w:hAnsi="Times New Roman" w:cs="Times New Roman"/>
          <w:b/>
          <w:sz w:val="26"/>
          <w:szCs w:val="26"/>
        </w:rPr>
        <w:t xml:space="preserve">многофункциональных </w:t>
      </w:r>
      <w:r w:rsidRPr="00D877D5">
        <w:rPr>
          <w:rFonts w:ascii="Times New Roman" w:hAnsi="Times New Roman" w:cs="Times New Roman"/>
          <w:b/>
          <w:sz w:val="26"/>
          <w:szCs w:val="26"/>
        </w:rPr>
        <w:t xml:space="preserve">молодежных центров </w:t>
      </w:r>
      <w:r w:rsidR="00513313" w:rsidRPr="00D877D5">
        <w:rPr>
          <w:rFonts w:ascii="Times New Roman" w:hAnsi="Times New Roman" w:cs="Times New Roman"/>
          <w:b/>
          <w:sz w:val="26"/>
          <w:szCs w:val="26"/>
        </w:rPr>
        <w:br/>
      </w:r>
      <w:r w:rsidR="00EC47CE" w:rsidRPr="00D877D5">
        <w:rPr>
          <w:rFonts w:ascii="Times New Roman" w:hAnsi="Times New Roman" w:cs="Times New Roman"/>
          <w:b/>
          <w:sz w:val="26"/>
          <w:szCs w:val="26"/>
        </w:rPr>
        <w:t>на 2025</w:t>
      </w:r>
      <w:r w:rsidRPr="00D877D5">
        <w:rPr>
          <w:rFonts w:ascii="Times New Roman" w:hAnsi="Times New Roman" w:cs="Times New Roman"/>
          <w:b/>
          <w:sz w:val="26"/>
          <w:szCs w:val="26"/>
        </w:rPr>
        <w:t xml:space="preserve"> год и на плановый</w:t>
      </w:r>
      <w:r w:rsidR="00656F14" w:rsidRPr="00D877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C47CE" w:rsidRPr="00D877D5">
        <w:rPr>
          <w:rFonts w:ascii="Times New Roman" w:hAnsi="Times New Roman" w:cs="Times New Roman"/>
          <w:b/>
          <w:sz w:val="26"/>
          <w:szCs w:val="26"/>
        </w:rPr>
        <w:t>период 2026 и 2027</w:t>
      </w:r>
      <w:r w:rsidRPr="00D877D5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070C54" w:rsidRPr="00D877D5" w:rsidRDefault="00070C54" w:rsidP="00513313">
      <w:pPr>
        <w:pStyle w:val="ConsPlusNormal"/>
        <w:widowControl/>
        <w:adjustRightInd w:val="0"/>
        <w:rPr>
          <w:rFonts w:ascii="Times New Roman" w:hAnsi="Times New Roman" w:cs="Times New Roman"/>
          <w:sz w:val="26"/>
          <w:szCs w:val="26"/>
        </w:rPr>
      </w:pPr>
    </w:p>
    <w:p w:rsidR="00B43992" w:rsidRPr="00D877D5" w:rsidRDefault="00B43992" w:rsidP="00513313">
      <w:pPr>
        <w:pStyle w:val="ConsPlusNormal"/>
        <w:widowControl/>
        <w:adjustRightInd w:val="0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819"/>
        <w:gridCol w:w="1417"/>
        <w:gridCol w:w="1417"/>
        <w:gridCol w:w="1418"/>
      </w:tblGrid>
      <w:tr w:rsidR="00EA0931" w:rsidRPr="00D877D5" w:rsidTr="00D877D5">
        <w:trPr>
          <w:trHeight w:val="20"/>
        </w:trPr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A0931" w:rsidRPr="00D877D5" w:rsidRDefault="00070C54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r w:rsidR="00513313"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proofErr w:type="gramStart"/>
            <w:r w:rsidR="00EA0931"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EA0931"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bookmarkStart w:id="0" w:name="_GoBack"/>
            <w:bookmarkEnd w:id="0"/>
            <w:r w:rsidR="00EA0931"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A0931" w:rsidRPr="00D877D5" w:rsidRDefault="00EA093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  <w:r w:rsidR="00513313"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0931" w:rsidRPr="00D877D5" w:rsidRDefault="00EA093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</w:p>
          <w:p w:rsidR="00EA0931" w:rsidRPr="00D877D5" w:rsidRDefault="00EA093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EA0931" w:rsidRPr="00D877D5" w:rsidTr="00D877D5">
        <w:trPr>
          <w:trHeight w:val="20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A0931" w:rsidRPr="00D877D5" w:rsidRDefault="00EA0931" w:rsidP="0051331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A0931" w:rsidRPr="00D877D5" w:rsidRDefault="00EA0931" w:rsidP="0051331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0931" w:rsidRPr="00D877D5" w:rsidRDefault="00EA093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BA5944"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0931" w:rsidRPr="00D877D5" w:rsidRDefault="00EA093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BA5944"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A0931" w:rsidRPr="00D877D5" w:rsidRDefault="00EA093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BA5944"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382675" w:rsidRPr="00D877D5" w:rsidTr="00D877D5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382675" w:rsidRPr="00D877D5" w:rsidRDefault="00382675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bottom w:val="nil"/>
            </w:tcBorders>
          </w:tcPr>
          <w:p w:rsidR="00382675" w:rsidRPr="00D877D5" w:rsidRDefault="00BA5944" w:rsidP="0051331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Волховский</w:t>
            </w:r>
            <w:proofErr w:type="spellEnd"/>
            <w:r w:rsidRPr="00D877D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382675" w:rsidRPr="00D877D5" w:rsidRDefault="00382675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382675" w:rsidRPr="00D877D5" w:rsidRDefault="00382675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382675" w:rsidRPr="00D877D5" w:rsidRDefault="00382675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6418" w:rsidRPr="00D877D5" w:rsidTr="00D877D5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817" w:type="dxa"/>
            <w:tcBorders>
              <w:top w:val="nil"/>
              <w:bottom w:val="nil"/>
            </w:tcBorders>
          </w:tcPr>
          <w:p w:rsidR="00386418" w:rsidRPr="00D877D5" w:rsidRDefault="00386418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86418" w:rsidRPr="00D877D5" w:rsidRDefault="00BA5944" w:rsidP="0051331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Новоладожское</w:t>
            </w:r>
            <w:proofErr w:type="spellEnd"/>
            <w:r w:rsidRPr="00D877D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D877D5" w:rsidRDefault="00BA5944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3 258,6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D877D5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86418" w:rsidRPr="00D877D5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A5944" w:rsidRPr="00D877D5" w:rsidTr="00D877D5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817" w:type="dxa"/>
            <w:tcBorders>
              <w:top w:val="nil"/>
              <w:bottom w:val="nil"/>
            </w:tcBorders>
          </w:tcPr>
          <w:p w:rsidR="00BA5944" w:rsidRPr="00D877D5" w:rsidRDefault="00BA5944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A5944" w:rsidRPr="00D877D5" w:rsidRDefault="00BA5944" w:rsidP="0051331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A5944" w:rsidRPr="00D877D5" w:rsidRDefault="00BA5944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5 000,0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A5944" w:rsidRPr="00D877D5" w:rsidRDefault="00733D2F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A5944" w:rsidRPr="00D877D5" w:rsidRDefault="00733D2F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A5944" w:rsidRPr="00D877D5" w:rsidTr="00D877D5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817" w:type="dxa"/>
            <w:tcBorders>
              <w:top w:val="nil"/>
              <w:bottom w:val="nil"/>
            </w:tcBorders>
          </w:tcPr>
          <w:p w:rsidR="00BA5944" w:rsidRPr="00D877D5" w:rsidRDefault="00BA5944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A5944" w:rsidRPr="00D877D5" w:rsidRDefault="00BA5944" w:rsidP="0051331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Заневское</w:t>
            </w:r>
            <w:proofErr w:type="spellEnd"/>
            <w:r w:rsidRPr="00D877D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A5944" w:rsidRPr="00D877D5" w:rsidRDefault="00BA5944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5 000,0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A5944" w:rsidRPr="00D877D5" w:rsidRDefault="00733D2F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A5944" w:rsidRPr="00D877D5" w:rsidRDefault="00733D2F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A5944" w:rsidRPr="00D877D5" w:rsidTr="00D877D5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817" w:type="dxa"/>
            <w:tcBorders>
              <w:top w:val="nil"/>
              <w:bottom w:val="nil"/>
            </w:tcBorders>
          </w:tcPr>
          <w:p w:rsidR="00BA5944" w:rsidRPr="00D877D5" w:rsidRDefault="00BA5944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A5944" w:rsidRPr="00D877D5" w:rsidRDefault="00BA5944" w:rsidP="0051331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Сертоловское</w:t>
            </w:r>
            <w:proofErr w:type="spellEnd"/>
            <w:r w:rsidRPr="00D877D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A5944" w:rsidRPr="00D877D5" w:rsidRDefault="00BA5944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5 000,0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A5944" w:rsidRPr="00D877D5" w:rsidRDefault="00733D2F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A5944" w:rsidRPr="00D877D5" w:rsidRDefault="00733D2F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86418" w:rsidRPr="00D877D5" w:rsidTr="00D877D5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817" w:type="dxa"/>
            <w:tcBorders>
              <w:top w:val="nil"/>
              <w:bottom w:val="nil"/>
            </w:tcBorders>
          </w:tcPr>
          <w:p w:rsidR="00386418" w:rsidRPr="00D877D5" w:rsidRDefault="00BA5944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86418" w:rsidRPr="00D877D5" w:rsidRDefault="00386418" w:rsidP="0051331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D877D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D877D5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D877D5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86418" w:rsidRPr="00D877D5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249F" w:rsidRPr="00D877D5" w:rsidTr="00D877D5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817" w:type="dxa"/>
            <w:tcBorders>
              <w:top w:val="nil"/>
              <w:bottom w:val="nil"/>
            </w:tcBorders>
          </w:tcPr>
          <w:p w:rsidR="0002249F" w:rsidRPr="00D877D5" w:rsidRDefault="00BA5944" w:rsidP="0002249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2249F" w:rsidRPr="00D877D5" w:rsidRDefault="00936751" w:rsidP="0002249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Важинское</w:t>
            </w:r>
            <w:proofErr w:type="spellEnd"/>
            <w:r w:rsidRPr="00D877D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249F" w:rsidRPr="00D877D5" w:rsidRDefault="00936751" w:rsidP="00022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4 988,0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249F" w:rsidRPr="00D877D5" w:rsidRDefault="0002249F" w:rsidP="00022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2249F" w:rsidRPr="00D877D5" w:rsidRDefault="0002249F" w:rsidP="00022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86418" w:rsidRPr="00D877D5" w:rsidTr="00D877D5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817" w:type="dxa"/>
            <w:tcBorders>
              <w:top w:val="nil"/>
              <w:bottom w:val="nil"/>
            </w:tcBorders>
          </w:tcPr>
          <w:p w:rsidR="00386418" w:rsidRPr="00D877D5" w:rsidRDefault="0093675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86418" w:rsidRPr="00D877D5" w:rsidRDefault="00386418" w:rsidP="0051331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D877D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D877D5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D877D5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86418" w:rsidRPr="00D877D5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6418" w:rsidRPr="00D877D5" w:rsidTr="00D877D5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817" w:type="dxa"/>
            <w:tcBorders>
              <w:top w:val="nil"/>
              <w:bottom w:val="nil"/>
            </w:tcBorders>
          </w:tcPr>
          <w:p w:rsidR="00386418" w:rsidRPr="00D877D5" w:rsidRDefault="0093675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86418" w:rsidRPr="00D877D5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86418" w:rsidRPr="00D877D5" w:rsidRDefault="00936751" w:rsidP="0051331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Сосновское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D877D5" w:rsidRDefault="00936751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4 849,2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86418" w:rsidRPr="00D877D5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86418" w:rsidRPr="00D877D5" w:rsidRDefault="00386418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70C54" w:rsidRPr="00D877D5" w:rsidTr="00D877D5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817" w:type="dxa"/>
            <w:tcBorders>
              <w:top w:val="nil"/>
              <w:bottom w:val="nil"/>
            </w:tcBorders>
          </w:tcPr>
          <w:p w:rsidR="00070C54" w:rsidRPr="00D877D5" w:rsidRDefault="0093675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70C54" w:rsidRPr="00D877D5" w:rsidRDefault="00936751" w:rsidP="0051331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0C54" w:rsidRPr="00D877D5" w:rsidRDefault="00936751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1 904,2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70C54" w:rsidRPr="00D877D5" w:rsidRDefault="00733D2F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70C54" w:rsidRPr="00D877D5" w:rsidRDefault="00070C54" w:rsidP="005133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41AB2" w:rsidRPr="00D877D5" w:rsidTr="00D877D5">
        <w:trPr>
          <w:trHeight w:val="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D877D5" w:rsidRDefault="00641AB2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D877D5" w:rsidRDefault="00641AB2" w:rsidP="00513313">
            <w:pPr>
              <w:spacing w:after="1" w:line="22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D877D5" w:rsidRDefault="00936751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30 000,0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D877D5" w:rsidRDefault="00386418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D877D5" w:rsidRDefault="00386418" w:rsidP="00513313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77D5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</w:tbl>
    <w:p w:rsidR="00EA0931" w:rsidRPr="00D877D5" w:rsidRDefault="00EA0931" w:rsidP="003B492C">
      <w:pPr>
        <w:spacing w:after="1" w:line="220" w:lineRule="atLeast"/>
        <w:rPr>
          <w:rFonts w:ascii="Times New Roman" w:hAnsi="Times New Roman" w:cs="Times New Roman"/>
          <w:sz w:val="26"/>
          <w:szCs w:val="26"/>
        </w:rPr>
      </w:pPr>
    </w:p>
    <w:sectPr w:rsidR="00EA0931" w:rsidRPr="00D877D5" w:rsidSect="00513313">
      <w:pgSz w:w="11906" w:h="16838"/>
      <w:pgMar w:top="1134" w:right="73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314bbf3-e5e5-4016-828e-240da3473721"/>
  </w:docVars>
  <w:rsids>
    <w:rsidRoot w:val="00EA0931"/>
    <w:rsid w:val="0002249F"/>
    <w:rsid w:val="00070C54"/>
    <w:rsid w:val="000B1899"/>
    <w:rsid w:val="000B2C75"/>
    <w:rsid w:val="00114CB5"/>
    <w:rsid w:val="00200FDF"/>
    <w:rsid w:val="002240F9"/>
    <w:rsid w:val="00265504"/>
    <w:rsid w:val="002804A2"/>
    <w:rsid w:val="00307E39"/>
    <w:rsid w:val="00382675"/>
    <w:rsid w:val="00386418"/>
    <w:rsid w:val="003B492C"/>
    <w:rsid w:val="004041D5"/>
    <w:rsid w:val="004709BF"/>
    <w:rsid w:val="004C1FC0"/>
    <w:rsid w:val="004F6608"/>
    <w:rsid w:val="00506F80"/>
    <w:rsid w:val="00513313"/>
    <w:rsid w:val="005E5DFA"/>
    <w:rsid w:val="006262A3"/>
    <w:rsid w:val="00640A59"/>
    <w:rsid w:val="00641AB2"/>
    <w:rsid w:val="00656F14"/>
    <w:rsid w:val="006C6BFB"/>
    <w:rsid w:val="006E398F"/>
    <w:rsid w:val="00723D0C"/>
    <w:rsid w:val="00733D2F"/>
    <w:rsid w:val="00776BC5"/>
    <w:rsid w:val="007A6FEF"/>
    <w:rsid w:val="00831A86"/>
    <w:rsid w:val="008C1AA0"/>
    <w:rsid w:val="008D73AC"/>
    <w:rsid w:val="00936751"/>
    <w:rsid w:val="009A7147"/>
    <w:rsid w:val="00A123AF"/>
    <w:rsid w:val="00A26721"/>
    <w:rsid w:val="00AC0DD1"/>
    <w:rsid w:val="00AD3236"/>
    <w:rsid w:val="00B43992"/>
    <w:rsid w:val="00B517B6"/>
    <w:rsid w:val="00B67066"/>
    <w:rsid w:val="00B67B11"/>
    <w:rsid w:val="00BA5944"/>
    <w:rsid w:val="00BE16FC"/>
    <w:rsid w:val="00D13338"/>
    <w:rsid w:val="00D646BA"/>
    <w:rsid w:val="00D66A3B"/>
    <w:rsid w:val="00D72123"/>
    <w:rsid w:val="00D72B6B"/>
    <w:rsid w:val="00D877D5"/>
    <w:rsid w:val="00DA3437"/>
    <w:rsid w:val="00E97CB9"/>
    <w:rsid w:val="00EA0931"/>
    <w:rsid w:val="00EC47CE"/>
    <w:rsid w:val="00FE7258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26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2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33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31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26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2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33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3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Баира Владимировна Церенова</dc:creator>
  <cp:lastModifiedBy>Рыженкова Елена Николаевна</cp:lastModifiedBy>
  <cp:revision>9</cp:revision>
  <cp:lastPrinted>2024-11-28T11:49:00Z</cp:lastPrinted>
  <dcterms:created xsi:type="dcterms:W3CDTF">2024-11-14T14:00:00Z</dcterms:created>
  <dcterms:modified xsi:type="dcterms:W3CDTF">2024-11-28T11:50:00Z</dcterms:modified>
</cp:coreProperties>
</file>